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DA5" w:rsidRPr="006318CA" w:rsidRDefault="00F13DA5" w:rsidP="00F13DA5">
      <w:pPr>
        <w:tabs>
          <w:tab w:val="left" w:pos="993"/>
        </w:tabs>
        <w:ind w:right="184"/>
      </w:pPr>
      <w:r>
        <w:t>Nomor</w:t>
      </w:r>
      <w:r>
        <w:tab/>
      </w:r>
      <w:r>
        <w:tab/>
      </w:r>
      <w:r w:rsidRPr="006318CA">
        <w:t>:</w:t>
      </w:r>
      <w:r w:rsidR="009151B4">
        <w:t xml:space="preserve">      /UN14.2.12.IV.1</w:t>
      </w:r>
      <w:r>
        <w:t>/PD/2018</w:t>
      </w:r>
    </w:p>
    <w:p w:rsidR="00F13DA5" w:rsidRDefault="00F13DA5" w:rsidP="00F13DA5">
      <w:pPr>
        <w:tabs>
          <w:tab w:val="left" w:pos="993"/>
        </w:tabs>
        <w:ind w:left="1134" w:right="184" w:hanging="1134"/>
      </w:pPr>
      <w:r>
        <w:t>Lampiran</w:t>
      </w:r>
      <w:r>
        <w:tab/>
      </w:r>
      <w:r>
        <w:tab/>
      </w:r>
      <w:r>
        <w:tab/>
        <w:t>: -</w:t>
      </w:r>
    </w:p>
    <w:p w:rsidR="001C569F" w:rsidRPr="00F522AC" w:rsidRDefault="00F522AC" w:rsidP="00F522AC">
      <w:pPr>
        <w:ind w:right="184"/>
      </w:pPr>
      <w:r w:rsidRPr="006318CA">
        <w:t>Hal</w:t>
      </w:r>
      <w:r w:rsidRPr="006318CA">
        <w:tab/>
      </w:r>
      <w:r w:rsidRPr="006318CA">
        <w:tab/>
        <w:t>:</w:t>
      </w:r>
      <w:r w:rsidR="00817DEA">
        <w:t xml:space="preserve"> Permohonan Surat Tugas</w:t>
      </w:r>
      <w:r w:rsidR="00F13DA5">
        <w:t xml:space="preserve"> P</w:t>
      </w:r>
      <w:r>
        <w:t xml:space="preserve">enguji </w:t>
      </w:r>
      <w:r w:rsidR="002F6F0B">
        <w:t>Sidang Skripsi</w:t>
      </w:r>
    </w:p>
    <w:p w:rsidR="00D83EBC" w:rsidRPr="006318CA" w:rsidRDefault="00D83EBC" w:rsidP="00D83EBC">
      <w:pPr>
        <w:ind w:left="284" w:right="184"/>
      </w:pPr>
    </w:p>
    <w:p w:rsidR="00224A9F" w:rsidRPr="006318CA" w:rsidRDefault="00224A9F" w:rsidP="00224A9F">
      <w:pPr>
        <w:jc w:val="both"/>
      </w:pPr>
      <w:r w:rsidRPr="006318CA">
        <w:t>Yth,</w:t>
      </w:r>
      <w:r>
        <w:tab/>
        <w:t xml:space="preserve">Dekan </w:t>
      </w:r>
      <w:r w:rsidRPr="006318CA">
        <w:t xml:space="preserve">Fakultas Teknologi Pertanian </w:t>
      </w:r>
    </w:p>
    <w:p w:rsidR="00224A9F" w:rsidRPr="006318CA" w:rsidRDefault="00224A9F" w:rsidP="00224A9F">
      <w:pPr>
        <w:jc w:val="both"/>
      </w:pPr>
      <w:r w:rsidRPr="006318CA">
        <w:tab/>
        <w:t>Universitas Udayana</w:t>
      </w:r>
    </w:p>
    <w:p w:rsidR="00224A9F" w:rsidRPr="006318CA" w:rsidRDefault="00224A9F" w:rsidP="00224A9F">
      <w:pPr>
        <w:jc w:val="both"/>
      </w:pPr>
      <w:r>
        <w:tab/>
        <w:t xml:space="preserve">di </w:t>
      </w:r>
      <w:r w:rsidRPr="006318CA">
        <w:t>Kampus Bukit Jimbaran</w:t>
      </w:r>
    </w:p>
    <w:p w:rsidR="001C569F" w:rsidRDefault="001C569F" w:rsidP="001C569F">
      <w:pPr>
        <w:ind w:left="284" w:right="184"/>
        <w:rPr>
          <w:b/>
        </w:rPr>
      </w:pPr>
    </w:p>
    <w:p w:rsidR="008E2C06" w:rsidRDefault="001C569F" w:rsidP="001C569F">
      <w:pPr>
        <w:spacing w:line="276" w:lineRule="auto"/>
        <w:ind w:left="284" w:right="184"/>
        <w:jc w:val="both"/>
      </w:pPr>
      <w:r>
        <w:t>Dala</w:t>
      </w:r>
      <w:r w:rsidR="008E2C06">
        <w:t xml:space="preserve">m rangka ujian </w:t>
      </w:r>
      <w:r w:rsidR="00303455">
        <w:t>sida</w:t>
      </w:r>
      <w:r w:rsidR="004340C4">
        <w:t>ng skripsi</w:t>
      </w:r>
      <w:r w:rsidR="00813946">
        <w:t xml:space="preserve"> penelitian </w:t>
      </w:r>
      <w:r w:rsidR="008E2C06">
        <w:t xml:space="preserve">mahasiswa, dimohonkan untuk dibuatkan </w:t>
      </w:r>
      <w:r w:rsidR="00817DEA">
        <w:t>surat tugas</w:t>
      </w:r>
      <w:r w:rsidR="00F13DA5">
        <w:t xml:space="preserve"> </w:t>
      </w:r>
      <w:r w:rsidR="008E2C06">
        <w:t>kepada dosen tersebut dibawah.</w:t>
      </w:r>
    </w:p>
    <w:p w:rsidR="001C569F" w:rsidRDefault="001C569F" w:rsidP="001C569F">
      <w:pPr>
        <w:spacing w:line="276" w:lineRule="auto"/>
        <w:ind w:left="284" w:right="184"/>
        <w:jc w:val="both"/>
      </w:pP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7"/>
        <w:gridCol w:w="4576"/>
        <w:gridCol w:w="2839"/>
      </w:tblGrid>
      <w:tr w:rsidR="001C569F" w:rsidRPr="00F62A92" w:rsidTr="007413E0">
        <w:trPr>
          <w:jc w:val="center"/>
        </w:trPr>
        <w:tc>
          <w:tcPr>
            <w:tcW w:w="1277" w:type="dxa"/>
            <w:shd w:val="clear" w:color="auto" w:fill="auto"/>
          </w:tcPr>
          <w:p w:rsidR="001C569F" w:rsidRPr="008C67BF" w:rsidRDefault="001C569F" w:rsidP="007413E0">
            <w:pPr>
              <w:spacing w:line="360" w:lineRule="auto"/>
              <w:ind w:left="284"/>
              <w:jc w:val="center"/>
              <w:rPr>
                <w:b/>
              </w:rPr>
            </w:pPr>
            <w:r w:rsidRPr="008C67BF">
              <w:rPr>
                <w:b/>
              </w:rPr>
              <w:t>No.</w:t>
            </w:r>
          </w:p>
        </w:tc>
        <w:tc>
          <w:tcPr>
            <w:tcW w:w="4576" w:type="dxa"/>
            <w:shd w:val="clear" w:color="auto" w:fill="auto"/>
          </w:tcPr>
          <w:p w:rsidR="001C569F" w:rsidRPr="008C67BF" w:rsidRDefault="001C569F" w:rsidP="007413E0">
            <w:pPr>
              <w:spacing w:line="360" w:lineRule="auto"/>
              <w:ind w:left="284"/>
              <w:jc w:val="center"/>
              <w:rPr>
                <w:b/>
              </w:rPr>
            </w:pPr>
            <w:r w:rsidRPr="008C67BF">
              <w:rPr>
                <w:b/>
              </w:rPr>
              <w:t>Nama Dosen Penguji</w:t>
            </w:r>
          </w:p>
        </w:tc>
        <w:tc>
          <w:tcPr>
            <w:tcW w:w="2839" w:type="dxa"/>
            <w:shd w:val="clear" w:color="auto" w:fill="auto"/>
          </w:tcPr>
          <w:p w:rsidR="001C569F" w:rsidRPr="008C67BF" w:rsidRDefault="001C569F" w:rsidP="007413E0">
            <w:pPr>
              <w:spacing w:line="360" w:lineRule="auto"/>
              <w:ind w:left="284"/>
              <w:jc w:val="center"/>
              <w:rPr>
                <w:b/>
              </w:rPr>
            </w:pPr>
            <w:r w:rsidRPr="008C67BF">
              <w:rPr>
                <w:b/>
              </w:rPr>
              <w:t>Jabatan</w:t>
            </w:r>
          </w:p>
        </w:tc>
      </w:tr>
      <w:tr w:rsidR="001C569F" w:rsidRPr="00F62A92" w:rsidTr="007413E0">
        <w:trPr>
          <w:jc w:val="center"/>
        </w:trPr>
        <w:tc>
          <w:tcPr>
            <w:tcW w:w="1277" w:type="dxa"/>
            <w:shd w:val="clear" w:color="auto" w:fill="auto"/>
          </w:tcPr>
          <w:p w:rsidR="001C569F" w:rsidRDefault="001C569F" w:rsidP="007413E0">
            <w:pPr>
              <w:spacing w:line="360" w:lineRule="auto"/>
              <w:ind w:left="284"/>
              <w:jc w:val="center"/>
            </w:pPr>
            <w:r>
              <w:t>1.</w:t>
            </w:r>
          </w:p>
        </w:tc>
        <w:tc>
          <w:tcPr>
            <w:tcW w:w="4576" w:type="dxa"/>
            <w:shd w:val="clear" w:color="auto" w:fill="auto"/>
          </w:tcPr>
          <w:p w:rsidR="001C569F" w:rsidRDefault="001C569F" w:rsidP="00A801DC">
            <w:pPr>
              <w:spacing w:line="360" w:lineRule="auto"/>
              <w:ind w:right="43"/>
              <w:jc w:val="both"/>
            </w:pPr>
          </w:p>
        </w:tc>
        <w:tc>
          <w:tcPr>
            <w:tcW w:w="2839" w:type="dxa"/>
            <w:shd w:val="clear" w:color="auto" w:fill="auto"/>
          </w:tcPr>
          <w:p w:rsidR="001C569F" w:rsidRDefault="002F6F0B" w:rsidP="007413E0">
            <w:pPr>
              <w:spacing w:line="360" w:lineRule="auto"/>
              <w:ind w:left="284"/>
              <w:jc w:val="center"/>
            </w:pPr>
            <w:r>
              <w:t>Ketua Penguji</w:t>
            </w:r>
          </w:p>
        </w:tc>
      </w:tr>
      <w:tr w:rsidR="00A801DC" w:rsidRPr="00F62A92" w:rsidTr="007413E0">
        <w:trPr>
          <w:jc w:val="center"/>
        </w:trPr>
        <w:tc>
          <w:tcPr>
            <w:tcW w:w="1277" w:type="dxa"/>
            <w:shd w:val="clear" w:color="auto" w:fill="auto"/>
          </w:tcPr>
          <w:p w:rsidR="00A801DC" w:rsidRDefault="00A801DC" w:rsidP="00A801DC">
            <w:pPr>
              <w:spacing w:line="360" w:lineRule="auto"/>
              <w:ind w:left="284"/>
              <w:jc w:val="center"/>
            </w:pPr>
            <w:r>
              <w:t>2.</w:t>
            </w:r>
          </w:p>
        </w:tc>
        <w:tc>
          <w:tcPr>
            <w:tcW w:w="4576" w:type="dxa"/>
            <w:shd w:val="clear" w:color="auto" w:fill="auto"/>
          </w:tcPr>
          <w:p w:rsidR="00A801DC" w:rsidRPr="008C6DFD" w:rsidRDefault="00A801DC" w:rsidP="00A801DC"/>
        </w:tc>
        <w:tc>
          <w:tcPr>
            <w:tcW w:w="2839" w:type="dxa"/>
            <w:shd w:val="clear" w:color="auto" w:fill="auto"/>
          </w:tcPr>
          <w:p w:rsidR="00A801DC" w:rsidRDefault="002F6F0B" w:rsidP="00A801DC">
            <w:pPr>
              <w:spacing w:line="360" w:lineRule="auto"/>
              <w:ind w:left="284"/>
              <w:jc w:val="center"/>
            </w:pPr>
            <w:r>
              <w:t>Anggota Penguji</w:t>
            </w:r>
          </w:p>
        </w:tc>
      </w:tr>
      <w:tr w:rsidR="002F6F0B" w:rsidRPr="00F62A92" w:rsidTr="007413E0">
        <w:trPr>
          <w:jc w:val="center"/>
        </w:trPr>
        <w:tc>
          <w:tcPr>
            <w:tcW w:w="1277" w:type="dxa"/>
            <w:shd w:val="clear" w:color="auto" w:fill="auto"/>
          </w:tcPr>
          <w:p w:rsidR="002F6F0B" w:rsidRDefault="002F6F0B" w:rsidP="00A801DC">
            <w:pPr>
              <w:spacing w:line="360" w:lineRule="auto"/>
              <w:ind w:left="284"/>
              <w:jc w:val="center"/>
            </w:pPr>
            <w:r>
              <w:t>3</w:t>
            </w:r>
          </w:p>
        </w:tc>
        <w:tc>
          <w:tcPr>
            <w:tcW w:w="4576" w:type="dxa"/>
            <w:shd w:val="clear" w:color="auto" w:fill="auto"/>
          </w:tcPr>
          <w:p w:rsidR="002F6F0B" w:rsidRPr="008C6DFD" w:rsidRDefault="002F6F0B" w:rsidP="00A801DC"/>
        </w:tc>
        <w:tc>
          <w:tcPr>
            <w:tcW w:w="2839" w:type="dxa"/>
            <w:shd w:val="clear" w:color="auto" w:fill="auto"/>
          </w:tcPr>
          <w:p w:rsidR="002F6F0B" w:rsidRDefault="002F6F0B" w:rsidP="00A801DC">
            <w:pPr>
              <w:spacing w:line="360" w:lineRule="auto"/>
              <w:ind w:left="284"/>
              <w:jc w:val="center"/>
            </w:pPr>
            <w:r>
              <w:t>Anggota Penguji</w:t>
            </w:r>
          </w:p>
        </w:tc>
      </w:tr>
    </w:tbl>
    <w:p w:rsidR="001C569F" w:rsidRDefault="001C569F" w:rsidP="001C569F">
      <w:pPr>
        <w:spacing w:line="276" w:lineRule="auto"/>
        <w:ind w:left="284" w:right="184"/>
        <w:jc w:val="both"/>
      </w:pPr>
    </w:p>
    <w:p w:rsidR="001C569F" w:rsidRDefault="001C569F" w:rsidP="001C569F">
      <w:pPr>
        <w:spacing w:line="276" w:lineRule="auto"/>
        <w:ind w:left="284" w:right="184"/>
        <w:jc w:val="both"/>
      </w:pPr>
      <w:r>
        <w:t xml:space="preserve">Untuk menguji </w:t>
      </w:r>
      <w:r w:rsidR="006546EB">
        <w:t>sida</w:t>
      </w:r>
      <w:r w:rsidR="00AD3406">
        <w:t>ng skripsi</w:t>
      </w:r>
      <w:r>
        <w:t xml:space="preserve"> mahasiswa :</w:t>
      </w:r>
    </w:p>
    <w:p w:rsidR="001C569F" w:rsidRPr="0010618B" w:rsidRDefault="001C569F" w:rsidP="001C569F">
      <w:pPr>
        <w:tabs>
          <w:tab w:val="left" w:pos="2268"/>
          <w:tab w:val="left" w:pos="2552"/>
        </w:tabs>
        <w:spacing w:line="276" w:lineRule="auto"/>
        <w:ind w:left="2552" w:right="184" w:hanging="2268"/>
        <w:jc w:val="both"/>
        <w:rPr>
          <w:lang w:val="id-ID"/>
        </w:rPr>
      </w:pPr>
      <w:r>
        <w:t>Nama</w:t>
      </w:r>
      <w:r>
        <w:tab/>
      </w:r>
      <w:r w:rsidR="00813946">
        <w:tab/>
      </w:r>
      <w:r>
        <w:t>:</w:t>
      </w:r>
      <w:r>
        <w:tab/>
      </w:r>
    </w:p>
    <w:p w:rsidR="001C569F" w:rsidRPr="0010618B" w:rsidRDefault="001C569F" w:rsidP="001C569F">
      <w:pPr>
        <w:tabs>
          <w:tab w:val="left" w:pos="2268"/>
          <w:tab w:val="left" w:pos="2552"/>
        </w:tabs>
        <w:spacing w:line="276" w:lineRule="auto"/>
        <w:ind w:left="2552" w:right="184" w:hanging="2268"/>
        <w:jc w:val="both"/>
        <w:rPr>
          <w:lang w:val="id-ID"/>
        </w:rPr>
      </w:pPr>
      <w:r>
        <w:t>NIM</w:t>
      </w:r>
      <w:r>
        <w:tab/>
      </w:r>
      <w:r w:rsidR="00813946">
        <w:tab/>
      </w:r>
      <w:r>
        <w:t>:</w:t>
      </w:r>
      <w:r>
        <w:tab/>
      </w:r>
    </w:p>
    <w:p w:rsidR="001C569F" w:rsidRPr="0010618B" w:rsidRDefault="001C569F" w:rsidP="001C569F">
      <w:pPr>
        <w:tabs>
          <w:tab w:val="left" w:pos="2268"/>
          <w:tab w:val="left" w:pos="2552"/>
        </w:tabs>
        <w:spacing w:line="276" w:lineRule="auto"/>
        <w:ind w:left="2552" w:right="184" w:hanging="2268"/>
        <w:jc w:val="both"/>
        <w:rPr>
          <w:lang w:val="id-ID"/>
        </w:rPr>
      </w:pPr>
      <w:r>
        <w:t>Hari/Tanggal</w:t>
      </w:r>
      <w:r>
        <w:tab/>
      </w:r>
      <w:r w:rsidR="00813946">
        <w:tab/>
      </w:r>
      <w:r>
        <w:t xml:space="preserve">: </w:t>
      </w:r>
      <w:r>
        <w:tab/>
      </w:r>
    </w:p>
    <w:p w:rsidR="001C569F" w:rsidRPr="0010618B" w:rsidRDefault="001C569F" w:rsidP="001C569F">
      <w:pPr>
        <w:tabs>
          <w:tab w:val="left" w:pos="2268"/>
          <w:tab w:val="left" w:pos="2552"/>
        </w:tabs>
        <w:spacing w:line="276" w:lineRule="auto"/>
        <w:ind w:left="2552" w:right="184" w:hanging="2268"/>
        <w:jc w:val="both"/>
        <w:rPr>
          <w:lang w:val="id-ID"/>
        </w:rPr>
      </w:pPr>
      <w:r>
        <w:t>Jam</w:t>
      </w:r>
      <w:r>
        <w:tab/>
      </w:r>
      <w:r w:rsidR="00813946">
        <w:tab/>
      </w:r>
      <w:r>
        <w:t>:</w:t>
      </w:r>
      <w:r>
        <w:tab/>
      </w:r>
    </w:p>
    <w:p w:rsidR="001C569F" w:rsidRPr="0010618B" w:rsidRDefault="001C569F" w:rsidP="001C569F">
      <w:pPr>
        <w:tabs>
          <w:tab w:val="left" w:pos="2268"/>
          <w:tab w:val="left" w:pos="2552"/>
        </w:tabs>
        <w:spacing w:line="276" w:lineRule="auto"/>
        <w:ind w:left="2552" w:right="184" w:hanging="2268"/>
        <w:jc w:val="both"/>
        <w:rPr>
          <w:lang w:val="id-ID"/>
        </w:rPr>
      </w:pPr>
      <w:r>
        <w:t>Tempat</w:t>
      </w:r>
      <w:r>
        <w:tab/>
      </w:r>
      <w:r w:rsidR="00813946">
        <w:tab/>
      </w:r>
      <w:r>
        <w:t>:</w:t>
      </w:r>
      <w:r>
        <w:tab/>
      </w:r>
    </w:p>
    <w:p w:rsidR="0010618B" w:rsidRDefault="0010618B" w:rsidP="00813946">
      <w:pPr>
        <w:ind w:left="2552" w:hanging="2552"/>
        <w:jc w:val="both"/>
      </w:pPr>
      <w:r>
        <w:t xml:space="preserve">     </w:t>
      </w:r>
      <w:r w:rsidR="001C569F">
        <w:t>Judul</w:t>
      </w:r>
      <w:r w:rsidR="00813946">
        <w:t xml:space="preserve"> Skripsi</w:t>
      </w:r>
      <w:r w:rsidR="00813946">
        <w:tab/>
      </w:r>
      <w:r>
        <w:t xml:space="preserve">:  </w:t>
      </w:r>
      <w:r w:rsidR="00813946">
        <w:tab/>
      </w:r>
    </w:p>
    <w:p w:rsidR="0010618B" w:rsidRDefault="0010618B" w:rsidP="0010618B">
      <w:pPr>
        <w:jc w:val="both"/>
      </w:pPr>
    </w:p>
    <w:p w:rsidR="001C569F" w:rsidRDefault="001C569F" w:rsidP="0011430C">
      <w:pPr>
        <w:spacing w:line="276" w:lineRule="auto"/>
        <w:ind w:right="184"/>
      </w:pPr>
    </w:p>
    <w:p w:rsidR="001C569F" w:rsidRPr="002D0CE8" w:rsidRDefault="001C569F" w:rsidP="001C569F">
      <w:pPr>
        <w:spacing w:line="276" w:lineRule="auto"/>
        <w:ind w:left="284" w:right="184"/>
      </w:pPr>
      <w:r>
        <w:t xml:space="preserve">Demikian surat ini </w:t>
      </w:r>
      <w:r w:rsidR="00817DEA">
        <w:t>a</w:t>
      </w:r>
      <w:r>
        <w:t>tas perhatian dan kerjasamanya kami ucapkan terimakasih.</w:t>
      </w:r>
    </w:p>
    <w:p w:rsidR="001C569F" w:rsidRDefault="001C569F" w:rsidP="001C569F">
      <w:pPr>
        <w:ind w:left="284" w:right="184"/>
      </w:pPr>
    </w:p>
    <w:p w:rsidR="001C569F" w:rsidRDefault="001C569F" w:rsidP="00D83EBC">
      <w:pPr>
        <w:ind w:right="184"/>
      </w:pPr>
    </w:p>
    <w:p w:rsidR="001C569F" w:rsidRDefault="00813946" w:rsidP="00132CFB">
      <w:pPr>
        <w:tabs>
          <w:tab w:val="left" w:pos="8910"/>
        </w:tabs>
        <w:ind w:left="5130" w:right="184"/>
      </w:pPr>
      <w:r>
        <w:t xml:space="preserve">Bukit </w:t>
      </w:r>
      <w:r w:rsidR="00A801DC">
        <w:t>Jimbaran, ..</w:t>
      </w:r>
      <w:r w:rsidR="001C569F">
        <w:t xml:space="preserve">................................ </w:t>
      </w:r>
    </w:p>
    <w:p w:rsidR="001C569F" w:rsidRPr="00D83EBC" w:rsidRDefault="00BF14C9" w:rsidP="001C569F">
      <w:pPr>
        <w:ind w:left="284" w:right="184"/>
        <w:jc w:val="right"/>
      </w:pPr>
      <w:r w:rsidRPr="00D83EBC">
        <w:t>Koord.</w:t>
      </w:r>
      <w:r w:rsidR="001C569F" w:rsidRPr="00D83EBC">
        <w:t xml:space="preserve"> PS Ilmu dan Teknologi Pangan</w:t>
      </w:r>
    </w:p>
    <w:p w:rsidR="001C569F" w:rsidRPr="00D83EBC" w:rsidRDefault="001C569F" w:rsidP="001C569F">
      <w:pPr>
        <w:ind w:left="284" w:right="184"/>
        <w:jc w:val="right"/>
      </w:pPr>
    </w:p>
    <w:p w:rsidR="001C569F" w:rsidRPr="00D83EBC" w:rsidRDefault="001C569F" w:rsidP="001C569F">
      <w:pPr>
        <w:ind w:left="284" w:right="184"/>
        <w:jc w:val="right"/>
      </w:pPr>
    </w:p>
    <w:p w:rsidR="001C569F" w:rsidRPr="00D83EBC" w:rsidRDefault="001C569F" w:rsidP="001C569F">
      <w:pPr>
        <w:ind w:left="284" w:right="184"/>
        <w:jc w:val="right"/>
      </w:pPr>
    </w:p>
    <w:p w:rsidR="001C569F" w:rsidRPr="00132CFB" w:rsidRDefault="001C569F" w:rsidP="001C569F">
      <w:pPr>
        <w:ind w:left="284" w:right="184"/>
        <w:jc w:val="right"/>
      </w:pPr>
    </w:p>
    <w:p w:rsidR="001C569F" w:rsidRPr="00132CFB" w:rsidRDefault="00F34A42" w:rsidP="00132CFB">
      <w:pPr>
        <w:ind w:left="5220" w:right="184"/>
      </w:pPr>
      <w:r w:rsidRPr="00132CFB">
        <w:t>KOMANG AYU NOCIANITRI</w:t>
      </w:r>
    </w:p>
    <w:p w:rsidR="001C569F" w:rsidRPr="0011430C" w:rsidRDefault="001C569F" w:rsidP="00132CFB">
      <w:pPr>
        <w:ind w:left="5220" w:right="184"/>
      </w:pPr>
      <w:r w:rsidRPr="00D83EBC">
        <w:t>NIP 196803081995122001</w:t>
      </w:r>
    </w:p>
    <w:p w:rsidR="00A0420F" w:rsidRPr="004B4094" w:rsidRDefault="00A0420F">
      <w:pPr>
        <w:rPr>
          <w:b/>
        </w:rPr>
      </w:pPr>
    </w:p>
    <w:sectPr w:rsidR="00A0420F" w:rsidRPr="004B4094" w:rsidSect="004F25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568" w:right="1552" w:bottom="1276" w:left="1276" w:header="55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6D77" w:rsidRDefault="00006D77">
      <w:r>
        <w:separator/>
      </w:r>
    </w:p>
  </w:endnote>
  <w:endnote w:type="continuationSeparator" w:id="1">
    <w:p w:rsidR="00006D77" w:rsidRDefault="00006D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F2" w:rsidRDefault="00BB63F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F2" w:rsidRDefault="00BB63F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F2" w:rsidRDefault="00BB63F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6D77" w:rsidRDefault="00006D77">
      <w:r>
        <w:separator/>
      </w:r>
    </w:p>
  </w:footnote>
  <w:footnote w:type="continuationSeparator" w:id="1">
    <w:p w:rsidR="00006D77" w:rsidRDefault="00006D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F2" w:rsidRDefault="00BB63F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F2" w:rsidRPr="008B272B" w:rsidRDefault="00BB63F2" w:rsidP="00BB63F2">
    <w:pPr>
      <w:pStyle w:val="Header"/>
      <w:ind w:left="1134" w:right="-99"/>
      <w:jc w:val="center"/>
    </w:pPr>
    <w:r w:rsidRPr="008B272B">
      <w:t>KEMENTERIAN RISET, TEKNOLOGI DAN PENDIDIKAN TINGGI</w:t>
    </w:r>
  </w:p>
  <w:p w:rsidR="00BB63F2" w:rsidRPr="008B272B" w:rsidRDefault="00BB63F2" w:rsidP="00BB63F2">
    <w:pPr>
      <w:pStyle w:val="Header"/>
      <w:ind w:left="1134" w:right="-99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93345</wp:posOffset>
          </wp:positionH>
          <wp:positionV relativeFrom="paragraph">
            <wp:posOffset>-210185</wp:posOffset>
          </wp:positionV>
          <wp:extent cx="762000" cy="847725"/>
          <wp:effectExtent l="19050" t="0" r="0" b="0"/>
          <wp:wrapThrough wrapText="bothSides">
            <wp:wrapPolygon edited="0">
              <wp:start x="7560" y="0"/>
              <wp:lineTo x="4320" y="1456"/>
              <wp:lineTo x="-540" y="5825"/>
              <wp:lineTo x="-540" y="21357"/>
              <wp:lineTo x="21600" y="21357"/>
              <wp:lineTo x="21600" y="17960"/>
              <wp:lineTo x="19980" y="15533"/>
              <wp:lineTo x="21600" y="9708"/>
              <wp:lineTo x="21600" y="4854"/>
              <wp:lineTo x="17280" y="485"/>
              <wp:lineTo x="14040" y="0"/>
              <wp:lineTo x="7560" y="0"/>
            </wp:wrapPolygon>
          </wp:wrapThrough>
          <wp:docPr id="4" name="Picture 1" descr="Simbol Unud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mbol Unud 2018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B272B">
      <w:t>UNIVERSITAS UDAYANA</w:t>
    </w:r>
  </w:p>
  <w:p w:rsidR="00BB63F2" w:rsidRPr="008B272B" w:rsidRDefault="00BB63F2" w:rsidP="00BB63F2">
    <w:pPr>
      <w:pStyle w:val="Header"/>
      <w:ind w:left="1134" w:right="-99"/>
      <w:jc w:val="center"/>
      <w:rPr>
        <w:b/>
      </w:rPr>
    </w:pPr>
    <w:r w:rsidRPr="008B272B">
      <w:rPr>
        <w:b/>
      </w:rPr>
      <w:t>FAKULTAS TEKNOLOGI PERTANIAN</w:t>
    </w:r>
    <w:r w:rsidRPr="008B272B">
      <w:rPr>
        <w:b/>
      </w:rPr>
      <w:br/>
    </w:r>
    <w:r>
      <w:rPr>
        <w:b/>
      </w:rPr>
      <w:t xml:space="preserve">PROGRAM STUDI </w:t>
    </w:r>
    <w:r w:rsidRPr="008B272B">
      <w:rPr>
        <w:b/>
      </w:rPr>
      <w:t>ILMU DAN TEKNOLOGI PANGAN</w:t>
    </w:r>
  </w:p>
  <w:p w:rsidR="00BB63F2" w:rsidRPr="008B272B" w:rsidRDefault="00BB63F2" w:rsidP="00BB63F2">
    <w:pPr>
      <w:pStyle w:val="Header"/>
      <w:tabs>
        <w:tab w:val="left" w:pos="4180"/>
      </w:tabs>
      <w:ind w:left="1134" w:right="-99"/>
      <w:jc w:val="center"/>
      <w:rPr>
        <w:b/>
        <w:sz w:val="20"/>
      </w:rPr>
    </w:pPr>
    <w:r w:rsidRPr="008B272B">
      <w:rPr>
        <w:sz w:val="18"/>
      </w:rPr>
      <w:t xml:space="preserve">         Jalan Kampus Bukit Jimbaran, Badung, Bali     Telepon : (0361)701801, 701803 FAX : (0361) 701801</w:t>
    </w:r>
  </w:p>
  <w:p w:rsidR="00BB63F2" w:rsidRDefault="00980A2A" w:rsidP="00BB63F2">
    <w:pPr>
      <w:pStyle w:val="Header"/>
    </w:pPr>
    <w:r>
      <w:rPr>
        <w:noProof/>
      </w:rPr>
      <w:pict>
        <v:line id="_x0000_s2051" style="position:absolute;z-index:251660288" from="-60.9pt,7.25pt" to="537.2pt,7.25pt" o:preferrelative="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fxg6cCAABbBQAADgAAAGRycy9lMm9Eb2MueG1srFRNj9sgEL1X6n9A3LO2s97NxlpnVeWjl36s&#10;mq16nhgco2JAQOJEVf97B0jSpr1UVX2wGJh5vHkzw+PToZdkz60TWtW0uMkp4arRTKhtTT+/rEYP&#10;lDgPioHUitf0yB19mr1+9TiYio91pyXjliCIctVgatp5b6osc03He3A32nCFh622PXg07TZjFgZE&#10;72U2zvP7bNCWGasb7hzuLtIhnUX8tuWN/9i2jnsia4rcfPzb+N+EfzZ7hGprwXSiOdGAf2DRg1B4&#10;6QVqAR7Izoo/oHrRWO10628a3We6bUXDYw6YTZH/ls26A8NjLiiOMxeZ3P+DbT7sny0RrKYlJQp6&#10;LNHaWxDbzpO5VgoF1JYUQafBuArd5+rZhkybg1qbd7r56ojS8w7Ulke+L0eDIDEiuwoJhjN422Z4&#10;rxn6wM7rKNqhtX2ARDnIIdbmeKkNP3jS4ObkbpKXEyxhcz7LoDoHGuv8W657EhY1lUIF2aCC/Tvn&#10;kTq6nl3CttIrIWUsvVRkqOn4rswDNGAHthI8LnuDmji1jThOS8FCTIh2RzeXluwBWwo7kenhBUlS&#10;IsF5PEDm8YuBctdjrsm3SNvp2l2PfZn2YxMiw4QbyV7dF5gvwHXJOx6ltrV6p1iE6ziw5WntQci0&#10;RkypAmMeBwGlCIbeeW7XHRvIRu7sJwilD8woYSKIh1OVDMwkyBItq/0X4btY4FCaqIPdbi5CRL+0&#10;D9J0kMjeTqbTaSAb0kvucX3hEK0reijliWiofByhb9N8unxYPpSjcny/HJU5Y6M3q3k5ul8Vk7vF&#10;7WI+XxTfA6eirDrBGFehVudxLsq/G5fTw5IG8TLQl17JrtET8wNKirmdSceGDz2epmWj2fHZhvRD&#10;7+MER+fTaxOeiF/t6PXzTZz9AAAA//8DAFBLAwQUAAYACAAAACEAEB3RhOAAAAALAQAADwAAAGRy&#10;cy9kb3ducmV2LnhtbEyPzWrDMBCE74W+g9hCbonskJ/GtRxCIBQKPSQNJceNtZVNrJWxFMd9+yr0&#10;0B5nZ5j5Nl8PthE9db52rCCdJCCIS6drNgqOH7vxMwgfkDU2jknBN3lYF48POWba3XhP/SEYEUvY&#10;Z6igCqHNpPRlRRb9xLXE0ftyncUQZWek7vAWy20jp0mykBZrjgsVtrStqLwcrlbBKbUna1dm339u&#10;X9/nEjeXt5lRavQ0bF5ABBrCXxju+BEdish0dlfWXjQKxulyFdlDdBZzEPdEkk5nIM6/F1nk8v8P&#10;xQ8AAAD//wMAUEsBAi0AFAAGAAgAAAAhAOSZw8D7AAAA4QEAABMAAAAAAAAAAAAAAAAAAAAAAFtD&#10;b250ZW50X1R5cGVzXS54bWxQSwECLQAUAAYACAAAACEAI7Jq4dcAAACUAQAACwAAAAAAAAAAAAAA&#10;AAAsAQAAX3JlbHMvLnJlbHNQSwECLQAUAAYACAAAACEALZfxg6cCAABbBQAADgAAAAAAAAAAAAAA&#10;AAAsAgAAZHJzL2Uyb0RvYy54bWxQSwECLQAUAAYACAAAACEAEB3RhOAAAAALAQAADwAAAAAAAAAA&#10;AAAAAAD/BAAAZHJzL2Rvd25yZXYueG1sUEsFBgAAAAAEAAQA8wAAAAwGAAAAAA==&#10;" strokeweight="2pt">
          <v:shadow on="t" opacity="24903f" origin=",.5" offset="0,1pt"/>
        </v:line>
      </w:pict>
    </w:r>
  </w:p>
  <w:p w:rsidR="007413E0" w:rsidRDefault="007413E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F2" w:rsidRDefault="00BB63F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96D4A7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oNotShadeFormData/>
  <w:characterSpacingControl w:val="doNotCompress"/>
  <w:doNotValidateAgainstSchema/>
  <w:doNotDemarcateInvalidXml/>
  <w:hdrShapeDefaults>
    <o:shapedefaults v:ext="edit" spidmax="12290">
      <o:colormenu v:ext="edit" fillcolor="none [1311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72A27"/>
    <w:rsid w:val="00006D77"/>
    <w:rsid w:val="000E0EA8"/>
    <w:rsid w:val="0010618B"/>
    <w:rsid w:val="00106242"/>
    <w:rsid w:val="0011430C"/>
    <w:rsid w:val="00131611"/>
    <w:rsid w:val="00132CFB"/>
    <w:rsid w:val="00172A27"/>
    <w:rsid w:val="001C569F"/>
    <w:rsid w:val="00224A9F"/>
    <w:rsid w:val="00226CF2"/>
    <w:rsid w:val="0023291C"/>
    <w:rsid w:val="00251BC1"/>
    <w:rsid w:val="002A3837"/>
    <w:rsid w:val="002B74C8"/>
    <w:rsid w:val="002F6F0B"/>
    <w:rsid w:val="00303455"/>
    <w:rsid w:val="00310E31"/>
    <w:rsid w:val="0034232D"/>
    <w:rsid w:val="0037622F"/>
    <w:rsid w:val="003A332F"/>
    <w:rsid w:val="004206DA"/>
    <w:rsid w:val="004277EF"/>
    <w:rsid w:val="004340C4"/>
    <w:rsid w:val="004639BC"/>
    <w:rsid w:val="004A6440"/>
    <w:rsid w:val="004B4094"/>
    <w:rsid w:val="004F250B"/>
    <w:rsid w:val="00555CD7"/>
    <w:rsid w:val="006546EB"/>
    <w:rsid w:val="00654FBF"/>
    <w:rsid w:val="006E1529"/>
    <w:rsid w:val="006F712E"/>
    <w:rsid w:val="00737C80"/>
    <w:rsid w:val="007413E0"/>
    <w:rsid w:val="007B6721"/>
    <w:rsid w:val="007F11CE"/>
    <w:rsid w:val="00813946"/>
    <w:rsid w:val="00817DEA"/>
    <w:rsid w:val="00887D70"/>
    <w:rsid w:val="008C09A6"/>
    <w:rsid w:val="008E2C06"/>
    <w:rsid w:val="008E34E5"/>
    <w:rsid w:val="009151B4"/>
    <w:rsid w:val="00980A2A"/>
    <w:rsid w:val="009B2F94"/>
    <w:rsid w:val="00A0420F"/>
    <w:rsid w:val="00A801DC"/>
    <w:rsid w:val="00A813D9"/>
    <w:rsid w:val="00AA095A"/>
    <w:rsid w:val="00AB3B22"/>
    <w:rsid w:val="00AD3406"/>
    <w:rsid w:val="00AD3B58"/>
    <w:rsid w:val="00AE229B"/>
    <w:rsid w:val="00AF5EE2"/>
    <w:rsid w:val="00B44647"/>
    <w:rsid w:val="00BA28F1"/>
    <w:rsid w:val="00BA36E7"/>
    <w:rsid w:val="00BB3CB0"/>
    <w:rsid w:val="00BB63F2"/>
    <w:rsid w:val="00BF14C9"/>
    <w:rsid w:val="00BF6B8C"/>
    <w:rsid w:val="00C14256"/>
    <w:rsid w:val="00C45DEC"/>
    <w:rsid w:val="00CF183E"/>
    <w:rsid w:val="00D83EBC"/>
    <w:rsid w:val="00DC3C54"/>
    <w:rsid w:val="00DD3CC2"/>
    <w:rsid w:val="00E73F25"/>
    <w:rsid w:val="00E91275"/>
    <w:rsid w:val="00EA0F81"/>
    <w:rsid w:val="00F04D2D"/>
    <w:rsid w:val="00F06D54"/>
    <w:rsid w:val="00F105E2"/>
    <w:rsid w:val="00F13DA5"/>
    <w:rsid w:val="00F34A42"/>
    <w:rsid w:val="00F41042"/>
    <w:rsid w:val="00F522AC"/>
    <w:rsid w:val="00F634DD"/>
    <w:rsid w:val="00F87D9B"/>
    <w:rsid w:val="00FF2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131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eastAsia="MS Mincho" w:hAnsi="Helvetic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50B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F250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4F250B"/>
    <w:rPr>
      <w:rFonts w:ascii="Times New Roman" w:eastAsia="MS Mincho" w:hAnsi="Times New Roman"/>
      <w:color w:val="auto"/>
      <w:sz w:val="24"/>
      <w:szCs w:val="24"/>
    </w:rPr>
  </w:style>
  <w:style w:type="table" w:styleId="TableGrid">
    <w:name w:val="Table Grid"/>
    <w:basedOn w:val="TableNormal"/>
    <w:rsid w:val="004F250B"/>
    <w:rPr>
      <w:rFonts w:ascii="Cambria" w:eastAsia="Cambria" w:hAnsi="Cambria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BB63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63F2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Kusuma</dc:creator>
  <cp:lastModifiedBy>user</cp:lastModifiedBy>
  <cp:revision>8</cp:revision>
  <cp:lastPrinted>2018-10-15T01:30:00Z</cp:lastPrinted>
  <dcterms:created xsi:type="dcterms:W3CDTF">2018-10-15T01:24:00Z</dcterms:created>
  <dcterms:modified xsi:type="dcterms:W3CDTF">2018-11-01T05:00:00Z</dcterms:modified>
</cp:coreProperties>
</file>